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5086B" w:rsidRDefault="00E5086B" w:rsidP="00DB417D">
      <w:pPr>
        <w:jc w:val="center"/>
        <w:rPr>
          <w:b/>
        </w:rPr>
      </w:pPr>
      <w:r>
        <w:rPr>
          <w:b/>
        </w:rPr>
        <w:t>Lab24</w:t>
      </w:r>
      <w:bookmarkStart w:id="0" w:name="_GoBack"/>
      <w:bookmarkEnd w:id="0"/>
    </w:p>
    <w:p w:rsidR="004701E8" w:rsidRPr="00DB417D" w:rsidRDefault="00DB417D" w:rsidP="00DB417D">
      <w:pPr>
        <w:jc w:val="center"/>
        <w:rPr>
          <w:b/>
        </w:rPr>
      </w:pPr>
      <w:r w:rsidRPr="00DB417D">
        <w:rPr>
          <w:b/>
        </w:rPr>
        <w:t>S3 Restriction for Specific Bucket</w:t>
      </w:r>
    </w:p>
    <w:p w:rsidR="004701E8" w:rsidRDefault="004701E8"/>
    <w:p w:rsidR="004701E8" w:rsidRDefault="00DB417D">
      <w:r>
        <w:t>Click “S3”service</w:t>
      </w:r>
    </w:p>
    <w:p w:rsidR="00972838" w:rsidRDefault="004701E8">
      <w:r>
        <w:rPr>
          <w:noProof/>
        </w:rPr>
        <w:drawing>
          <wp:inline distT="0" distB="0" distL="0" distR="0" wp14:anchorId="713022CF" wp14:editId="499FDA06">
            <wp:extent cx="5943600" cy="45770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AAC" w:rsidRDefault="00AA1AAC"/>
    <w:p w:rsidR="00AA1AAC" w:rsidRDefault="00AA1AAC"/>
    <w:p w:rsidR="00AA1AAC" w:rsidRDefault="00AA1AAC"/>
    <w:p w:rsidR="00AA1AAC" w:rsidRDefault="00AA1AAC"/>
    <w:p w:rsidR="00246A33" w:rsidRDefault="00246A33"/>
    <w:p w:rsidR="00246A33" w:rsidRDefault="00246A33"/>
    <w:p w:rsidR="00246A33" w:rsidRDefault="00246A33"/>
    <w:p w:rsidR="00246A33" w:rsidRDefault="00246A33"/>
    <w:p w:rsidR="00246A33" w:rsidRDefault="00246A33"/>
    <w:p w:rsidR="00246A33" w:rsidRDefault="00246A33"/>
    <w:p w:rsidR="00AA1AAC" w:rsidRDefault="00AA1AAC"/>
    <w:p w:rsidR="00AA1AAC" w:rsidRDefault="00AA1AAC"/>
    <w:p w:rsidR="00AA1AAC" w:rsidRDefault="00246A33">
      <w:r>
        <w:t>Click “Create bucket” with unique name.</w:t>
      </w:r>
    </w:p>
    <w:p w:rsidR="00AA1AAC" w:rsidRDefault="00AA1AAC"/>
    <w:p w:rsidR="00AA1AAC" w:rsidRDefault="00AA1AAC">
      <w:r>
        <w:rPr>
          <w:noProof/>
        </w:rPr>
        <w:drawing>
          <wp:inline distT="0" distB="0" distL="0" distR="0" wp14:anchorId="2F4D9244" wp14:editId="4468498D">
            <wp:extent cx="5943600" cy="477266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AAC" w:rsidRDefault="00AA1AAC"/>
    <w:p w:rsidR="00AA1AAC" w:rsidRDefault="00AA1AAC"/>
    <w:p w:rsidR="00AA1AAC" w:rsidRDefault="00AA1AAC"/>
    <w:p w:rsidR="00AA1AAC" w:rsidRDefault="003F5ED6">
      <w:r>
        <w:t>Type aws.sansbound.com</w:t>
      </w:r>
    </w:p>
    <w:p w:rsidR="00AA1AAC" w:rsidRDefault="00FA2783">
      <w:r>
        <w:rPr>
          <w:noProof/>
        </w:rPr>
        <w:drawing>
          <wp:inline distT="0" distB="0" distL="0" distR="0" wp14:anchorId="6DABF0D8" wp14:editId="0BF89A32">
            <wp:extent cx="5943600" cy="67735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7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F42" w:rsidRDefault="00403F42">
      <w:r>
        <w:lastRenderedPageBreak/>
        <w:t>Click “Create”.</w:t>
      </w:r>
    </w:p>
    <w:p w:rsidR="00FA2783" w:rsidRDefault="00FA2783"/>
    <w:p w:rsidR="00FA2783" w:rsidRDefault="00FA2783"/>
    <w:p w:rsidR="00FA2783" w:rsidRDefault="00FA2783"/>
    <w:p w:rsidR="00FA2783" w:rsidRDefault="001B1D11">
      <w:r>
        <w:t>Click “Upload”.</w:t>
      </w:r>
    </w:p>
    <w:p w:rsidR="00FA2783" w:rsidRDefault="00FA2783">
      <w:r>
        <w:rPr>
          <w:noProof/>
        </w:rPr>
        <w:drawing>
          <wp:inline distT="0" distB="0" distL="0" distR="0" wp14:anchorId="2B45B4B3" wp14:editId="1556C200">
            <wp:extent cx="5943600" cy="45542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B7F" w:rsidRDefault="00495B7F"/>
    <w:p w:rsidR="00495B7F" w:rsidRDefault="00495B7F"/>
    <w:p w:rsidR="00495B7F" w:rsidRDefault="00495B7F"/>
    <w:p w:rsidR="00495B7F" w:rsidRDefault="00495B7F"/>
    <w:p w:rsidR="00495B7F" w:rsidRDefault="00495B7F"/>
    <w:p w:rsidR="00495B7F" w:rsidRDefault="00495B7F"/>
    <w:p w:rsidR="00495B7F" w:rsidRDefault="00495B7F"/>
    <w:p w:rsidR="00495B7F" w:rsidRDefault="00495B7F"/>
    <w:p w:rsidR="00495B7F" w:rsidRDefault="00495B7F"/>
    <w:p w:rsidR="00495B7F" w:rsidRDefault="005C4BFC">
      <w:r>
        <w:t>Click “Add files”.</w:t>
      </w:r>
    </w:p>
    <w:p w:rsidR="00495B7F" w:rsidRDefault="00495B7F">
      <w:r>
        <w:rPr>
          <w:noProof/>
        </w:rPr>
        <w:drawing>
          <wp:inline distT="0" distB="0" distL="0" distR="0" wp14:anchorId="509F5C5C" wp14:editId="41B889FD">
            <wp:extent cx="5943600" cy="59778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3B3" w:rsidRDefault="00FF63B3"/>
    <w:p w:rsidR="00FF63B3" w:rsidRDefault="00FF63B3"/>
    <w:p w:rsidR="00FF63B3" w:rsidRDefault="00F67B03">
      <w:r>
        <w:t>Locate the file and click open.</w:t>
      </w:r>
    </w:p>
    <w:p w:rsidR="00FF63B3" w:rsidRDefault="00FF63B3">
      <w:r>
        <w:rPr>
          <w:noProof/>
        </w:rPr>
        <w:drawing>
          <wp:inline distT="0" distB="0" distL="0" distR="0" wp14:anchorId="016FC599" wp14:editId="37C992BD">
            <wp:extent cx="5943600" cy="47548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3B3" w:rsidRDefault="00FF63B3"/>
    <w:p w:rsidR="00FF63B3" w:rsidRDefault="00FF63B3"/>
    <w:p w:rsidR="00FF63B3" w:rsidRDefault="00FF63B3"/>
    <w:p w:rsidR="00FF63B3" w:rsidRDefault="00FF63B3"/>
    <w:p w:rsidR="00FF63B3" w:rsidRDefault="00FF63B3"/>
    <w:p w:rsidR="00FF63B3" w:rsidRDefault="00FF63B3"/>
    <w:p w:rsidR="00FF63B3" w:rsidRDefault="00FF63B3"/>
    <w:p w:rsidR="00FF63B3" w:rsidRDefault="00FF63B3"/>
    <w:p w:rsidR="00FF63B3" w:rsidRDefault="00FF63B3"/>
    <w:p w:rsidR="00FF63B3" w:rsidRDefault="00FF63B3"/>
    <w:p w:rsidR="00FF63B3" w:rsidRDefault="00FF63B3"/>
    <w:p w:rsidR="00FF63B3" w:rsidRDefault="00444C0C">
      <w:r>
        <w:t>Click “Upload” to upload the file.</w:t>
      </w:r>
    </w:p>
    <w:p w:rsidR="00FF63B3" w:rsidRDefault="00FF63B3">
      <w:r>
        <w:rPr>
          <w:noProof/>
        </w:rPr>
        <w:drawing>
          <wp:inline distT="0" distB="0" distL="0" distR="0" wp14:anchorId="28E9C594" wp14:editId="5591C148">
            <wp:extent cx="5943600" cy="5943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745" w:rsidRDefault="00247745"/>
    <w:p w:rsidR="00247745" w:rsidRDefault="00247745"/>
    <w:p w:rsidR="00247745" w:rsidRDefault="00247745"/>
    <w:p w:rsidR="00247745" w:rsidRDefault="00247745"/>
    <w:p w:rsidR="00247745" w:rsidRDefault="00247745"/>
    <w:p w:rsidR="00247745" w:rsidRDefault="008C6EB1">
      <w:r>
        <w:t>We can able view the file.</w:t>
      </w:r>
    </w:p>
    <w:p w:rsidR="00247745" w:rsidRDefault="00247745">
      <w:r>
        <w:rPr>
          <w:noProof/>
        </w:rPr>
        <w:drawing>
          <wp:inline distT="0" distB="0" distL="0" distR="0" wp14:anchorId="1E994672" wp14:editId="4D20732F">
            <wp:extent cx="5943600" cy="45948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A53" w:rsidRDefault="00D22A53"/>
    <w:p w:rsidR="00D22A53" w:rsidRDefault="00D22A53"/>
    <w:p w:rsidR="00D22A53" w:rsidRDefault="00D22A53"/>
    <w:p w:rsidR="00D22A53" w:rsidRDefault="00D22A53"/>
    <w:p w:rsidR="00D22A53" w:rsidRDefault="00D22A53"/>
    <w:p w:rsidR="00D22A53" w:rsidRDefault="00D22A53"/>
    <w:p w:rsidR="00D22A53" w:rsidRDefault="00D22A53"/>
    <w:p w:rsidR="00E90927" w:rsidRDefault="00E90927"/>
    <w:p w:rsidR="00E90927" w:rsidRDefault="00E90927"/>
    <w:p w:rsidR="00E90927" w:rsidRDefault="00BC7792">
      <w:r>
        <w:t>Click “IAM” Role.</w:t>
      </w:r>
    </w:p>
    <w:p w:rsidR="00D22A53" w:rsidRDefault="00D22A53"/>
    <w:p w:rsidR="00D22A53" w:rsidRDefault="00BE0951">
      <w:r>
        <w:rPr>
          <w:noProof/>
        </w:rPr>
        <w:drawing>
          <wp:inline distT="0" distB="0" distL="0" distR="0" wp14:anchorId="084BD8CC" wp14:editId="10B36E71">
            <wp:extent cx="5943600" cy="45770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A03" w:rsidRDefault="006B4A03"/>
    <w:p w:rsidR="006B4A03" w:rsidRDefault="006B4A03"/>
    <w:p w:rsidR="006B4A03" w:rsidRDefault="006B4A03"/>
    <w:p w:rsidR="006B4A03" w:rsidRDefault="006B4A03"/>
    <w:p w:rsidR="006B4A03" w:rsidRDefault="006B4A03"/>
    <w:p w:rsidR="00E90927" w:rsidRDefault="00E90927"/>
    <w:p w:rsidR="00E90927" w:rsidRDefault="00E90927"/>
    <w:p w:rsidR="00E90927" w:rsidRDefault="00E90927"/>
    <w:p w:rsidR="00E90927" w:rsidRDefault="00E90927"/>
    <w:p w:rsidR="00D22A53" w:rsidRDefault="00FE4297">
      <w:r>
        <w:t>Click “Create Policy”.</w:t>
      </w:r>
    </w:p>
    <w:p w:rsidR="00D22A53" w:rsidRDefault="00D22A53"/>
    <w:p w:rsidR="00D22A53" w:rsidRDefault="00D22A53">
      <w:r>
        <w:rPr>
          <w:noProof/>
        </w:rPr>
        <w:drawing>
          <wp:inline distT="0" distB="0" distL="0" distR="0" wp14:anchorId="1CC13847" wp14:editId="1C76BE66">
            <wp:extent cx="5943600" cy="477266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A53" w:rsidRDefault="00D22A53"/>
    <w:p w:rsidR="00D22A53" w:rsidRDefault="00D22A53"/>
    <w:p w:rsidR="00D22A53" w:rsidRDefault="00D22A53"/>
    <w:p w:rsidR="00D22A53" w:rsidRDefault="00D22A53"/>
    <w:p w:rsidR="00D22A53" w:rsidRDefault="00D22A53"/>
    <w:p w:rsidR="00D22A53" w:rsidRDefault="00D22A53"/>
    <w:p w:rsidR="00D22A53" w:rsidRDefault="0026535C">
      <w:r>
        <w:t>Click “Choose a service”</w:t>
      </w:r>
      <w:r w:rsidR="00456871">
        <w:t xml:space="preserve"> and </w:t>
      </w:r>
    </w:p>
    <w:p w:rsidR="00D22A53" w:rsidRDefault="00D22A53">
      <w:r>
        <w:rPr>
          <w:noProof/>
        </w:rPr>
        <w:drawing>
          <wp:inline distT="0" distB="0" distL="0" distR="0" wp14:anchorId="681C06A2" wp14:editId="431EC64B">
            <wp:extent cx="5943600" cy="477266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A53" w:rsidRDefault="00D22A53"/>
    <w:p w:rsidR="00D22A53" w:rsidRDefault="00D22A53"/>
    <w:p w:rsidR="00D22A53" w:rsidRDefault="00D22A53"/>
    <w:p w:rsidR="00D22A53" w:rsidRDefault="00D22A53"/>
    <w:p w:rsidR="00D22A53" w:rsidRDefault="00D22A53"/>
    <w:p w:rsidR="00D22A53" w:rsidRDefault="00D22A53"/>
    <w:p w:rsidR="00D22A53" w:rsidRDefault="00D22A53"/>
    <w:p w:rsidR="00D22A53" w:rsidRDefault="00D22A53"/>
    <w:p w:rsidR="00D22A53" w:rsidRDefault="00DE0175">
      <w:proofErr w:type="gramStart"/>
      <w:r>
        <w:t>choose</w:t>
      </w:r>
      <w:proofErr w:type="gramEnd"/>
      <w:r>
        <w:t xml:space="preserve"> the S3 service and click Select actions.</w:t>
      </w:r>
    </w:p>
    <w:p w:rsidR="00D22A53" w:rsidRDefault="00D22A53">
      <w:r>
        <w:rPr>
          <w:noProof/>
        </w:rPr>
        <w:drawing>
          <wp:inline distT="0" distB="0" distL="0" distR="0" wp14:anchorId="185BA492" wp14:editId="029E027C">
            <wp:extent cx="5943600" cy="477266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A53" w:rsidRDefault="00D22A53"/>
    <w:p w:rsidR="00D22A53" w:rsidRDefault="00D22A53"/>
    <w:p w:rsidR="00D22A53" w:rsidRDefault="00D22A53"/>
    <w:p w:rsidR="00D22A53" w:rsidRDefault="00D22A53"/>
    <w:p w:rsidR="00D22A53" w:rsidRDefault="00D22A53"/>
    <w:p w:rsidR="00D22A53" w:rsidRDefault="00D22A53"/>
    <w:p w:rsidR="00D22A53" w:rsidRDefault="00D22A53"/>
    <w:p w:rsidR="00D22A53" w:rsidRDefault="00D22A53"/>
    <w:p w:rsidR="00D22A53" w:rsidRDefault="00D22A53"/>
    <w:p w:rsidR="00D22A53" w:rsidRDefault="00B22188">
      <w:r>
        <w:t>Access level groups, check “List</w:t>
      </w:r>
      <w:proofErr w:type="gramStart"/>
      <w:r>
        <w:t xml:space="preserve">”  </w:t>
      </w:r>
      <w:r w:rsidR="00CF3BE2">
        <w:t>and</w:t>
      </w:r>
      <w:proofErr w:type="gramEnd"/>
      <w:r w:rsidR="00CF3BE2">
        <w:t xml:space="preserve"> click “There are action in your policy that support the bucket resource type.</w:t>
      </w:r>
    </w:p>
    <w:p w:rsidR="00D22A53" w:rsidRDefault="00D22A53">
      <w:r>
        <w:rPr>
          <w:noProof/>
        </w:rPr>
        <w:drawing>
          <wp:inline distT="0" distB="0" distL="0" distR="0" wp14:anchorId="6CC574AE" wp14:editId="0D8E2E07">
            <wp:extent cx="5943600" cy="477266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A53" w:rsidRDefault="00D22A53"/>
    <w:p w:rsidR="00D22A53" w:rsidRDefault="00D22A53"/>
    <w:p w:rsidR="00D22A53" w:rsidRDefault="00D22A53"/>
    <w:p w:rsidR="00D22A53" w:rsidRDefault="00D22A53"/>
    <w:p w:rsidR="00D22A53" w:rsidRDefault="00D22A53"/>
    <w:p w:rsidR="00D22A53" w:rsidRDefault="00D22A53"/>
    <w:p w:rsidR="00D22A53" w:rsidRDefault="00D22A53"/>
    <w:p w:rsidR="00D22A53" w:rsidRDefault="00D22A53"/>
    <w:p w:rsidR="00D22A53" w:rsidRDefault="00D22A53"/>
    <w:p w:rsidR="00D22A53" w:rsidRDefault="00D22A53"/>
    <w:p w:rsidR="00D22A53" w:rsidRDefault="00EE2513">
      <w:r>
        <w:t>Click specific option and click “Add ARN”</w:t>
      </w:r>
      <w:r w:rsidR="00E0025E">
        <w:t xml:space="preserve"> to add the bucket name.</w:t>
      </w:r>
    </w:p>
    <w:p w:rsidR="00D22A53" w:rsidRDefault="00D22A53"/>
    <w:p w:rsidR="00D22A53" w:rsidRDefault="00D22A53">
      <w:r>
        <w:rPr>
          <w:noProof/>
        </w:rPr>
        <w:lastRenderedPageBreak/>
        <w:drawing>
          <wp:inline distT="0" distB="0" distL="0" distR="0" wp14:anchorId="55EF74F1" wp14:editId="68EFA134">
            <wp:extent cx="5943600" cy="477266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7CF" w:rsidRDefault="008627CF"/>
    <w:p w:rsidR="008627CF" w:rsidRDefault="008627CF"/>
    <w:p w:rsidR="008627CF" w:rsidRDefault="008627CF"/>
    <w:p w:rsidR="008627CF" w:rsidRDefault="008627CF"/>
    <w:p w:rsidR="008627CF" w:rsidRDefault="008627CF"/>
    <w:p w:rsidR="008627CF" w:rsidRDefault="008627CF"/>
    <w:p w:rsidR="008627CF" w:rsidRDefault="008627CF"/>
    <w:p w:rsidR="008627CF" w:rsidRDefault="002070F1">
      <w:r>
        <w:t>Type the bucket name and click “Add”.</w:t>
      </w:r>
    </w:p>
    <w:p w:rsidR="008627CF" w:rsidRDefault="008627CF">
      <w:r>
        <w:rPr>
          <w:noProof/>
        </w:rPr>
        <w:lastRenderedPageBreak/>
        <w:drawing>
          <wp:inline distT="0" distB="0" distL="0" distR="0" wp14:anchorId="2345BF1A" wp14:editId="18DACF68">
            <wp:extent cx="5724525" cy="35718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EC4" w:rsidRDefault="009E1EC4"/>
    <w:p w:rsidR="009E1EC4" w:rsidRDefault="009E1EC4"/>
    <w:p w:rsidR="009E1EC4" w:rsidRDefault="009E1EC4"/>
    <w:p w:rsidR="009E1EC4" w:rsidRDefault="009E1EC4"/>
    <w:p w:rsidR="009E1EC4" w:rsidRDefault="009E1EC4"/>
    <w:p w:rsidR="009E1EC4" w:rsidRDefault="009E1EC4"/>
    <w:p w:rsidR="009E1EC4" w:rsidRDefault="009E1EC4"/>
    <w:p w:rsidR="009E1EC4" w:rsidRDefault="009E1EC4"/>
    <w:p w:rsidR="009E1EC4" w:rsidRDefault="009E1EC4"/>
    <w:p w:rsidR="009E1EC4" w:rsidRDefault="00A224F9">
      <w:r>
        <w:t>Click “Review Policy”.</w:t>
      </w:r>
    </w:p>
    <w:p w:rsidR="009E1EC4" w:rsidRDefault="009E1EC4">
      <w:r>
        <w:rPr>
          <w:noProof/>
        </w:rPr>
        <w:lastRenderedPageBreak/>
        <w:drawing>
          <wp:inline distT="0" distB="0" distL="0" distR="0" wp14:anchorId="334FF759" wp14:editId="5A93D28D">
            <wp:extent cx="5943600" cy="477266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068" w:rsidRDefault="00753068"/>
    <w:p w:rsidR="00753068" w:rsidRDefault="00753068"/>
    <w:p w:rsidR="00753068" w:rsidRDefault="00753068"/>
    <w:p w:rsidR="00753068" w:rsidRDefault="00753068"/>
    <w:p w:rsidR="00753068" w:rsidRDefault="00753068"/>
    <w:p w:rsidR="00753068" w:rsidRDefault="00753068"/>
    <w:p w:rsidR="00753068" w:rsidRDefault="00753068"/>
    <w:p w:rsidR="00753068" w:rsidRDefault="00753068"/>
    <w:p w:rsidR="00753068" w:rsidRDefault="006436E0">
      <w:proofErr w:type="gramStart"/>
      <w:r>
        <w:lastRenderedPageBreak/>
        <w:t>Type Name of Policy and Description.</w:t>
      </w:r>
      <w:proofErr w:type="gramEnd"/>
      <w:r w:rsidR="00A62421">
        <w:rPr>
          <w:noProof/>
        </w:rPr>
        <w:drawing>
          <wp:inline distT="0" distB="0" distL="0" distR="0" wp14:anchorId="6C835C40" wp14:editId="757828A0">
            <wp:extent cx="5943600" cy="47726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AE8" w:rsidRDefault="00722AE8"/>
    <w:p w:rsidR="00722AE8" w:rsidRDefault="00722AE8">
      <w:r>
        <w:t>Click “Create Policy”.</w:t>
      </w:r>
    </w:p>
    <w:p w:rsidR="00487B0F" w:rsidRDefault="00487B0F"/>
    <w:p w:rsidR="00487B0F" w:rsidRDefault="00487B0F"/>
    <w:p w:rsidR="00487B0F" w:rsidRDefault="00487B0F"/>
    <w:p w:rsidR="00487B0F" w:rsidRDefault="00487B0F"/>
    <w:p w:rsidR="00487B0F" w:rsidRDefault="00487B0F"/>
    <w:p w:rsidR="00487B0F" w:rsidRDefault="00487B0F"/>
    <w:p w:rsidR="00487B0F" w:rsidRDefault="00487B0F"/>
    <w:p w:rsidR="00487B0F" w:rsidRDefault="00487B0F"/>
    <w:p w:rsidR="00487B0F" w:rsidRDefault="00841A13">
      <w:r>
        <w:t>We need to create a user to assign the policy.</w:t>
      </w:r>
    </w:p>
    <w:p w:rsidR="00487B0F" w:rsidRDefault="00BD6AC0">
      <w:r>
        <w:t>Click “Add user”.</w:t>
      </w:r>
    </w:p>
    <w:p w:rsidR="00487B0F" w:rsidRDefault="00487B0F"/>
    <w:p w:rsidR="00487B0F" w:rsidRDefault="00487B0F">
      <w:r>
        <w:rPr>
          <w:noProof/>
        </w:rPr>
        <w:drawing>
          <wp:inline distT="0" distB="0" distL="0" distR="0" wp14:anchorId="4EFA5E93" wp14:editId="6D1ABCD5">
            <wp:extent cx="5943600" cy="477266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B0F" w:rsidRDefault="00487B0F"/>
    <w:p w:rsidR="00487B0F" w:rsidRDefault="00487B0F"/>
    <w:p w:rsidR="00487B0F" w:rsidRDefault="00487B0F"/>
    <w:p w:rsidR="00487B0F" w:rsidRDefault="00104076">
      <w:r>
        <w:t>Username: student2</w:t>
      </w:r>
    </w:p>
    <w:p w:rsidR="00104076" w:rsidRDefault="00104076">
      <w:r>
        <w:t xml:space="preserve">Access </w:t>
      </w:r>
      <w:proofErr w:type="gramStart"/>
      <w:r>
        <w:t>type :</w:t>
      </w:r>
      <w:proofErr w:type="gramEnd"/>
      <w:r>
        <w:t xml:space="preserve"> Programmatic access and AWS management console access.</w:t>
      </w:r>
    </w:p>
    <w:p w:rsidR="00487B0F" w:rsidRDefault="00487B0F"/>
    <w:p w:rsidR="00487B0F" w:rsidRDefault="00487B0F"/>
    <w:p w:rsidR="00487B0F" w:rsidRDefault="00A22EDD">
      <w:r>
        <w:rPr>
          <w:noProof/>
        </w:rPr>
        <w:drawing>
          <wp:inline distT="0" distB="0" distL="0" distR="0" wp14:anchorId="5089EF4F" wp14:editId="51377E68">
            <wp:extent cx="5943600" cy="477266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112" w:rsidRDefault="00903112"/>
    <w:p w:rsidR="00903112" w:rsidRDefault="00903112">
      <w:r>
        <w:t>Click “Next”.</w:t>
      </w:r>
    </w:p>
    <w:p w:rsidR="00A22EDD" w:rsidRDefault="00A22EDD"/>
    <w:p w:rsidR="00A22EDD" w:rsidRDefault="00A22EDD"/>
    <w:p w:rsidR="00A22EDD" w:rsidRDefault="00A22EDD"/>
    <w:p w:rsidR="00A22EDD" w:rsidRDefault="00A22EDD"/>
    <w:p w:rsidR="00A22EDD" w:rsidRDefault="003F71E0">
      <w:r>
        <w:lastRenderedPageBreak/>
        <w:t>In Policy type, type “s3” to filter the s3 policies</w:t>
      </w:r>
      <w:r w:rsidR="009B344D">
        <w:t>.  Select the policy which we created.</w:t>
      </w:r>
      <w:r w:rsidR="00A22EDD">
        <w:rPr>
          <w:noProof/>
        </w:rPr>
        <w:drawing>
          <wp:inline distT="0" distB="0" distL="0" distR="0" wp14:anchorId="23F80616" wp14:editId="0ABDF791">
            <wp:extent cx="5943600" cy="477266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7BD" w:rsidRDefault="007817BD"/>
    <w:p w:rsidR="007817BD" w:rsidRDefault="007817BD"/>
    <w:p w:rsidR="007817BD" w:rsidRDefault="00D01EE2">
      <w:r>
        <w:t>Click “Next”.</w:t>
      </w:r>
    </w:p>
    <w:p w:rsidR="007817BD" w:rsidRDefault="007817BD"/>
    <w:p w:rsidR="007817BD" w:rsidRDefault="007817BD"/>
    <w:p w:rsidR="007817BD" w:rsidRDefault="007817BD"/>
    <w:p w:rsidR="000F54C4" w:rsidRDefault="000F54C4"/>
    <w:p w:rsidR="000F54C4" w:rsidRDefault="000F54C4"/>
    <w:p w:rsidR="000F54C4" w:rsidRDefault="000F54C4"/>
    <w:p w:rsidR="000F54C4" w:rsidRDefault="000F54C4"/>
    <w:p w:rsidR="000F54C4" w:rsidRDefault="000F54C4">
      <w:r>
        <w:t>Click “Create user”.</w:t>
      </w:r>
    </w:p>
    <w:p w:rsidR="007817BD" w:rsidRDefault="007817BD">
      <w:r>
        <w:rPr>
          <w:noProof/>
        </w:rPr>
        <w:drawing>
          <wp:inline distT="0" distB="0" distL="0" distR="0" wp14:anchorId="34DD9A1F" wp14:editId="1C21DB78">
            <wp:extent cx="5943600" cy="477266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7BD" w:rsidRDefault="007817BD"/>
    <w:p w:rsidR="007817BD" w:rsidRDefault="007817BD"/>
    <w:p w:rsidR="007817BD" w:rsidRDefault="007817BD"/>
    <w:p w:rsidR="007817BD" w:rsidRDefault="007817BD"/>
    <w:p w:rsidR="007817BD" w:rsidRDefault="007817BD"/>
    <w:p w:rsidR="007817BD" w:rsidRDefault="007817BD"/>
    <w:p w:rsidR="007817BD" w:rsidRDefault="007817BD"/>
    <w:p w:rsidR="007817BD" w:rsidRDefault="007817BD"/>
    <w:p w:rsidR="007817BD" w:rsidRDefault="007817BD"/>
    <w:p w:rsidR="007817BD" w:rsidRDefault="00560B49">
      <w:r>
        <w:t>User successfully created.</w:t>
      </w:r>
      <w:r w:rsidR="00984926">
        <w:t xml:space="preserve">  Please note that URL as below in box.</w:t>
      </w:r>
    </w:p>
    <w:p w:rsidR="007817BD" w:rsidRDefault="007817BD">
      <w:r>
        <w:rPr>
          <w:noProof/>
        </w:rPr>
        <w:drawing>
          <wp:inline distT="0" distB="0" distL="0" distR="0" wp14:anchorId="13D4130B" wp14:editId="420427D7">
            <wp:extent cx="5943600" cy="477266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130" w:rsidRDefault="00A82130"/>
    <w:p w:rsidR="00A82130" w:rsidRDefault="00A82130"/>
    <w:p w:rsidR="00A82130" w:rsidRDefault="00A82130"/>
    <w:p w:rsidR="00A82130" w:rsidRDefault="00A82130"/>
    <w:p w:rsidR="00A82130" w:rsidRDefault="00A82130"/>
    <w:p w:rsidR="00A82130" w:rsidRDefault="00A82130"/>
    <w:p w:rsidR="00A82130" w:rsidRDefault="00A82130"/>
    <w:p w:rsidR="00A82130" w:rsidRDefault="00A82130"/>
    <w:p w:rsidR="00A82130" w:rsidRDefault="00B412DD">
      <w:r>
        <w:t>Click Users, and select student2 user.</w:t>
      </w:r>
    </w:p>
    <w:p w:rsidR="00A82130" w:rsidRDefault="00A82130"/>
    <w:p w:rsidR="00A82130" w:rsidRDefault="00A82130">
      <w:r>
        <w:rPr>
          <w:noProof/>
        </w:rPr>
        <w:drawing>
          <wp:inline distT="0" distB="0" distL="0" distR="0" wp14:anchorId="6D452C06" wp14:editId="4424BBF5">
            <wp:extent cx="5943600" cy="477266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588" w:rsidRDefault="002F5588"/>
    <w:p w:rsidR="002F5588" w:rsidRDefault="002F5588"/>
    <w:p w:rsidR="002F5588" w:rsidRDefault="002F5588"/>
    <w:p w:rsidR="002F5588" w:rsidRDefault="002F5588"/>
    <w:p w:rsidR="002F5588" w:rsidRDefault="002F5588"/>
    <w:p w:rsidR="002F5588" w:rsidRDefault="002F5588"/>
    <w:p w:rsidR="002F5588" w:rsidRDefault="002F5588"/>
    <w:p w:rsidR="002F5588" w:rsidRDefault="002F5588"/>
    <w:p w:rsidR="002F5588" w:rsidRDefault="00704F4C">
      <w:proofErr w:type="spellStart"/>
      <w:r>
        <w:t>Clcik</w:t>
      </w:r>
      <w:proofErr w:type="spellEnd"/>
      <w:r>
        <w:t xml:space="preserve"> Security </w:t>
      </w:r>
      <w:proofErr w:type="gramStart"/>
      <w:r>
        <w:t>Credentials,</w:t>
      </w:r>
      <w:proofErr w:type="gramEnd"/>
      <w:r>
        <w:t xml:space="preserve"> copy the console login link and open that URL in new window.</w:t>
      </w:r>
    </w:p>
    <w:p w:rsidR="002F5588" w:rsidRDefault="002F5588">
      <w:r>
        <w:rPr>
          <w:noProof/>
        </w:rPr>
        <w:drawing>
          <wp:inline distT="0" distB="0" distL="0" distR="0" wp14:anchorId="32A9C993" wp14:editId="0122037A">
            <wp:extent cx="5943600" cy="477266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D4A" w:rsidRDefault="008D3D4A"/>
    <w:p w:rsidR="008D3D4A" w:rsidRDefault="008D3D4A"/>
    <w:p w:rsidR="008D3D4A" w:rsidRDefault="008D3D4A"/>
    <w:p w:rsidR="008D3D4A" w:rsidRDefault="008D3D4A"/>
    <w:p w:rsidR="008D3D4A" w:rsidRDefault="008D3D4A"/>
    <w:p w:rsidR="008D3D4A" w:rsidRDefault="008D3D4A"/>
    <w:p w:rsidR="008D3D4A" w:rsidRDefault="008D3D4A"/>
    <w:p w:rsidR="008D3D4A" w:rsidRDefault="008D3D4A"/>
    <w:p w:rsidR="008D3D4A" w:rsidRDefault="008D3D4A"/>
    <w:p w:rsidR="008D3D4A" w:rsidRDefault="00B90C2D">
      <w:r>
        <w:t>Type the login credentials of Student2.</w:t>
      </w:r>
    </w:p>
    <w:p w:rsidR="008D3D4A" w:rsidRDefault="008D3D4A">
      <w:r>
        <w:rPr>
          <w:noProof/>
        </w:rPr>
        <w:drawing>
          <wp:inline distT="0" distB="0" distL="0" distR="0" wp14:anchorId="0C364DE5" wp14:editId="17B32EF5">
            <wp:extent cx="5943600" cy="477266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D4A" w:rsidRDefault="008D3D4A"/>
    <w:p w:rsidR="008D3D4A" w:rsidRDefault="008D3D4A"/>
    <w:p w:rsidR="008D3D4A" w:rsidRDefault="008D3D4A"/>
    <w:p w:rsidR="008D3D4A" w:rsidRDefault="008D3D4A"/>
    <w:p w:rsidR="008D3D4A" w:rsidRDefault="008D3D4A"/>
    <w:p w:rsidR="008D3D4A" w:rsidRDefault="008D3D4A"/>
    <w:p w:rsidR="008D3D4A" w:rsidRDefault="008D3D4A"/>
    <w:p w:rsidR="00265B7F" w:rsidRDefault="00265B7F"/>
    <w:p w:rsidR="00265B7F" w:rsidRDefault="00265B7F">
      <w:r>
        <w:t>Click “S3”.</w:t>
      </w:r>
    </w:p>
    <w:p w:rsidR="008D3D4A" w:rsidRDefault="008D3D4A"/>
    <w:p w:rsidR="008D3D4A" w:rsidRDefault="008D3D4A">
      <w:r>
        <w:rPr>
          <w:noProof/>
        </w:rPr>
        <w:drawing>
          <wp:inline distT="0" distB="0" distL="0" distR="0" wp14:anchorId="2242D4CE" wp14:editId="25E0EF9C">
            <wp:extent cx="5943600" cy="477266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D4A" w:rsidRDefault="008D3D4A"/>
    <w:p w:rsidR="008D3D4A" w:rsidRDefault="008D3D4A"/>
    <w:p w:rsidR="008D3D4A" w:rsidRDefault="008D3D4A"/>
    <w:p w:rsidR="008D3D4A" w:rsidRDefault="00A44522">
      <w:r>
        <w:lastRenderedPageBreak/>
        <w:t>Click “</w:t>
      </w:r>
      <w:proofErr w:type="spellStart"/>
      <w:r>
        <w:t>aws.sansbound</w:t>
      </w:r>
      <w:proofErr w:type="spellEnd"/>
      <w:r>
        <w:t>” bucket.</w:t>
      </w:r>
    </w:p>
    <w:p w:rsidR="008D3D4A" w:rsidRDefault="00763FAC">
      <w:r>
        <w:rPr>
          <w:noProof/>
        </w:rPr>
        <w:drawing>
          <wp:inline distT="0" distB="0" distL="0" distR="0" wp14:anchorId="3A669A54" wp14:editId="5019E518">
            <wp:extent cx="5943600" cy="477266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FAC" w:rsidRDefault="00763FAC"/>
    <w:p w:rsidR="00763FAC" w:rsidRDefault="00763FAC"/>
    <w:p w:rsidR="00763FAC" w:rsidRDefault="00763FAC"/>
    <w:p w:rsidR="00763FAC" w:rsidRDefault="00763FAC"/>
    <w:p w:rsidR="00763FAC" w:rsidRDefault="00763FAC"/>
    <w:p w:rsidR="00763FAC" w:rsidRDefault="00763FAC"/>
    <w:p w:rsidR="00763FAC" w:rsidRDefault="00763FAC"/>
    <w:p w:rsidR="00763FAC" w:rsidRDefault="00763FAC"/>
    <w:p w:rsidR="00763FAC" w:rsidRDefault="00763FAC"/>
    <w:p w:rsidR="00763FAC" w:rsidRDefault="002B724B">
      <w:r>
        <w:t>We can able to view the file.</w:t>
      </w:r>
    </w:p>
    <w:p w:rsidR="00763FAC" w:rsidRDefault="00763FAC">
      <w:r>
        <w:rPr>
          <w:noProof/>
        </w:rPr>
        <w:drawing>
          <wp:inline distT="0" distB="0" distL="0" distR="0" wp14:anchorId="1397825C" wp14:editId="4ADBC245">
            <wp:extent cx="5943600" cy="477266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75F" w:rsidRDefault="00C6375F"/>
    <w:p w:rsidR="00C6375F" w:rsidRDefault="00C6375F"/>
    <w:p w:rsidR="00C6375F" w:rsidRDefault="00C6375F"/>
    <w:p w:rsidR="00C6375F" w:rsidRDefault="00C6375F"/>
    <w:p w:rsidR="00C6375F" w:rsidRDefault="00C6375F"/>
    <w:p w:rsidR="00C6375F" w:rsidRDefault="00C6375F"/>
    <w:p w:rsidR="00C6375F" w:rsidRDefault="00C6375F"/>
    <w:p w:rsidR="00C6375F" w:rsidRDefault="00C6375F"/>
    <w:p w:rsidR="00C6375F" w:rsidRDefault="00C6375F"/>
    <w:p w:rsidR="00C6375F" w:rsidRDefault="00DB52CB">
      <w:r>
        <w:t>Try to access another bucket “</w:t>
      </w:r>
      <w:proofErr w:type="spellStart"/>
      <w:r>
        <w:t>elasticbeanstalk</w:t>
      </w:r>
      <w:proofErr w:type="spellEnd"/>
      <w:r>
        <w:t>”.</w:t>
      </w:r>
      <w:r w:rsidR="0060694B">
        <w:t xml:space="preserve">  But we are not able to access the bucket.</w:t>
      </w:r>
      <w:r w:rsidR="00F7732B">
        <w:t xml:space="preserve">  Because we have provided access to student2 user only for </w:t>
      </w:r>
      <w:proofErr w:type="spellStart"/>
      <w:r w:rsidR="00F7732B">
        <w:t>aws.sansbound</w:t>
      </w:r>
      <w:proofErr w:type="spellEnd"/>
      <w:r w:rsidR="00F7732B">
        <w:t xml:space="preserve"> bucket only.</w:t>
      </w:r>
    </w:p>
    <w:p w:rsidR="00C6375F" w:rsidRDefault="00C6375F"/>
    <w:p w:rsidR="00C6375F" w:rsidRDefault="00C6375F">
      <w:r>
        <w:rPr>
          <w:noProof/>
        </w:rPr>
        <w:drawing>
          <wp:inline distT="0" distB="0" distL="0" distR="0" wp14:anchorId="04D5BACB" wp14:editId="56EACFD2">
            <wp:extent cx="5943600" cy="45694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6375F">
      <w:headerReference w:type="default" r:id="rId36"/>
      <w:footerReference w:type="default" r:id="rId3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45A0F" w:rsidRDefault="00145A0F" w:rsidP="00A65D40">
      <w:pPr>
        <w:spacing w:after="0" w:line="240" w:lineRule="auto"/>
      </w:pPr>
      <w:r>
        <w:separator/>
      </w:r>
    </w:p>
  </w:endnote>
  <w:endnote w:type="continuationSeparator" w:id="0">
    <w:p w:rsidR="00145A0F" w:rsidRDefault="00145A0F" w:rsidP="00A65D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694376840"/>
      <w:docPartObj>
        <w:docPartGallery w:val="Page Numbers (Bottom of Page)"/>
        <w:docPartUnique/>
      </w:docPartObj>
    </w:sdtPr>
    <w:sdtContent>
      <w:sdt>
        <w:sdtPr>
          <w:id w:val="860082579"/>
          <w:docPartObj>
            <w:docPartGallery w:val="Page Numbers (Top of Page)"/>
            <w:docPartUnique/>
          </w:docPartObj>
        </w:sdtPr>
        <w:sdtContent>
          <w:p w:rsidR="00740AC0" w:rsidRDefault="00740AC0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710758">
              <w:rPr>
                <w:b/>
                <w:bCs/>
                <w:noProof/>
              </w:rPr>
              <w:t>30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710758">
              <w:rPr>
                <w:b/>
                <w:bCs/>
                <w:noProof/>
              </w:rPr>
              <w:t>30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740AC0" w:rsidRDefault="00740AC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45A0F" w:rsidRDefault="00145A0F" w:rsidP="00A65D40">
      <w:pPr>
        <w:spacing w:after="0" w:line="240" w:lineRule="auto"/>
      </w:pPr>
      <w:r>
        <w:separator/>
      </w:r>
    </w:p>
  </w:footnote>
  <w:footnote w:type="continuationSeparator" w:id="0">
    <w:p w:rsidR="00145A0F" w:rsidRDefault="00145A0F" w:rsidP="00A65D4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65D40" w:rsidRDefault="00A65D40">
    <w:pPr>
      <w:pStyle w:val="Header"/>
    </w:pPr>
    <w:r>
      <w:rPr>
        <w:noProof/>
      </w:rPr>
      <w:drawing>
        <wp:inline distT="0" distB="0" distL="0" distR="0" wp14:anchorId="3C31FE6D" wp14:editId="64FA5D75">
          <wp:extent cx="2216506" cy="740066"/>
          <wp:effectExtent l="0" t="0" r="0" b="0"/>
          <wp:docPr id="17" name="Picture 17" descr="C:\Users\Administrator\Desktop\sansbound-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Administrator\Desktop\sansbound-logo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16536" cy="74007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Pr="00A65D40">
      <w:t xml:space="preserve"> </w:t>
    </w:r>
    <w:r>
      <w:tab/>
    </w:r>
    <w:r>
      <w:tab/>
    </w:r>
    <w:r>
      <w:t>AWS Document Guide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701E8"/>
    <w:rsid w:val="000F54C4"/>
    <w:rsid w:val="00104076"/>
    <w:rsid w:val="001056AF"/>
    <w:rsid w:val="00145A0F"/>
    <w:rsid w:val="001B1D11"/>
    <w:rsid w:val="002070F1"/>
    <w:rsid w:val="00246A33"/>
    <w:rsid w:val="00247745"/>
    <w:rsid w:val="0026535C"/>
    <w:rsid w:val="00265B7F"/>
    <w:rsid w:val="00281180"/>
    <w:rsid w:val="002B724B"/>
    <w:rsid w:val="002F5588"/>
    <w:rsid w:val="003F5ED6"/>
    <w:rsid w:val="003F71E0"/>
    <w:rsid w:val="00403F42"/>
    <w:rsid w:val="00444C0C"/>
    <w:rsid w:val="00454400"/>
    <w:rsid w:val="00456871"/>
    <w:rsid w:val="004701E8"/>
    <w:rsid w:val="00487B0F"/>
    <w:rsid w:val="00495B7F"/>
    <w:rsid w:val="00560B49"/>
    <w:rsid w:val="005C4BFC"/>
    <w:rsid w:val="0060694B"/>
    <w:rsid w:val="00611E11"/>
    <w:rsid w:val="006436E0"/>
    <w:rsid w:val="006B4A03"/>
    <w:rsid w:val="00704F4C"/>
    <w:rsid w:val="00710758"/>
    <w:rsid w:val="00722AE8"/>
    <w:rsid w:val="00740AC0"/>
    <w:rsid w:val="00753068"/>
    <w:rsid w:val="00763FAC"/>
    <w:rsid w:val="007817BD"/>
    <w:rsid w:val="00820002"/>
    <w:rsid w:val="00841A13"/>
    <w:rsid w:val="008627CF"/>
    <w:rsid w:val="008C6EB1"/>
    <w:rsid w:val="008D3D4A"/>
    <w:rsid w:val="00903112"/>
    <w:rsid w:val="009438EF"/>
    <w:rsid w:val="00984926"/>
    <w:rsid w:val="009B344D"/>
    <w:rsid w:val="009E1EC4"/>
    <w:rsid w:val="00A224F9"/>
    <w:rsid w:val="00A22EDD"/>
    <w:rsid w:val="00A44522"/>
    <w:rsid w:val="00A62421"/>
    <w:rsid w:val="00A65D40"/>
    <w:rsid w:val="00A82130"/>
    <w:rsid w:val="00AA1AAC"/>
    <w:rsid w:val="00B11AC9"/>
    <w:rsid w:val="00B22188"/>
    <w:rsid w:val="00B412DD"/>
    <w:rsid w:val="00B90C2D"/>
    <w:rsid w:val="00BC7792"/>
    <w:rsid w:val="00BD6AC0"/>
    <w:rsid w:val="00BE0951"/>
    <w:rsid w:val="00C6375F"/>
    <w:rsid w:val="00CF3BE2"/>
    <w:rsid w:val="00D01EE2"/>
    <w:rsid w:val="00D22A53"/>
    <w:rsid w:val="00DB417D"/>
    <w:rsid w:val="00DB52CB"/>
    <w:rsid w:val="00DE0175"/>
    <w:rsid w:val="00E0025E"/>
    <w:rsid w:val="00E5086B"/>
    <w:rsid w:val="00E90927"/>
    <w:rsid w:val="00EE2513"/>
    <w:rsid w:val="00F67B03"/>
    <w:rsid w:val="00F7732B"/>
    <w:rsid w:val="00F912D3"/>
    <w:rsid w:val="00FA2783"/>
    <w:rsid w:val="00FE4297"/>
    <w:rsid w:val="00FF63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701E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01E8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65D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5D40"/>
  </w:style>
  <w:style w:type="paragraph" w:styleId="Footer">
    <w:name w:val="footer"/>
    <w:basedOn w:val="Normal"/>
    <w:link w:val="FooterChar"/>
    <w:uiPriority w:val="99"/>
    <w:unhideWhenUsed/>
    <w:rsid w:val="00A65D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5D4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701E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01E8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65D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5D40"/>
  </w:style>
  <w:style w:type="paragraph" w:styleId="Footer">
    <w:name w:val="footer"/>
    <w:basedOn w:val="Normal"/>
    <w:link w:val="FooterChar"/>
    <w:uiPriority w:val="99"/>
    <w:unhideWhenUsed/>
    <w:rsid w:val="00A65D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5D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30</Pages>
  <Words>260</Words>
  <Characters>1482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1739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test</dc:creator>
  <cp:lastModifiedBy>test</cp:lastModifiedBy>
  <cp:revision>78</cp:revision>
  <cp:lastPrinted>2018-02-15T01:34:00Z</cp:lastPrinted>
  <dcterms:created xsi:type="dcterms:W3CDTF">2018-02-06T01:27:00Z</dcterms:created>
  <dcterms:modified xsi:type="dcterms:W3CDTF">2018-02-15T01:34:00Z</dcterms:modified>
</cp:coreProperties>
</file>